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7872D1" w:rsidRDefault="004D18BE" w:rsidP="009E1D8D">
      <w:pPr>
        <w:jc w:val="center"/>
        <w:rPr>
          <w:rFonts w:ascii="Arial" w:hAnsi="Arial" w:cs="Arial"/>
          <w:sz w:val="32"/>
        </w:rPr>
      </w:pPr>
      <w:r w:rsidRPr="007872D1">
        <w:rPr>
          <w:rFonts w:ascii="Arial" w:hAnsi="Arial" w:cs="Arial"/>
          <w:b/>
          <w:sz w:val="32"/>
        </w:rPr>
        <w:t>Inst</w:t>
      </w:r>
      <w:r w:rsidR="009E1D8D" w:rsidRPr="007872D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E5307A" w:rsidRPr="007872D1" w:rsidTr="003E51FB">
        <w:trPr>
          <w:trHeight w:val="675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5307A" w:rsidRPr="007872D1" w:rsidRDefault="00BF30A9" w:rsidP="00E5307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E5307A" w:rsidRPr="007872D1" w:rsidRDefault="009E1D8D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 xml:space="preserve">Digital Electronics (Level </w:t>
            </w:r>
            <w:r w:rsidR="00E5307A" w:rsidRPr="007872D1">
              <w:rPr>
                <w:rFonts w:ascii="Arial" w:eastAsiaTheme="majorEastAsia" w:hAnsi="Arial" w:cs="Arial"/>
                <w:b/>
                <w:szCs w:val="22"/>
              </w:rPr>
              <w:t>4</w:t>
            </w:r>
            <w:r w:rsidRPr="007872D1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E5307A" w:rsidRPr="007872D1" w:rsidTr="003E51FB">
        <w:trPr>
          <w:trHeight w:val="582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60483" w:rsidRPr="007872D1" w:rsidRDefault="00260483" w:rsidP="00C83D4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 xml:space="preserve">Verify truth tables </w:t>
            </w:r>
            <w:r w:rsidR="00A8232D" w:rsidRPr="007872D1">
              <w:rPr>
                <w:rFonts w:ascii="Arial" w:hAnsi="Arial" w:cs="Arial"/>
              </w:rPr>
              <w:t>using</w:t>
            </w:r>
            <w:r w:rsidRPr="007872D1">
              <w:rPr>
                <w:rFonts w:ascii="Arial" w:hAnsi="Arial" w:cs="Arial"/>
              </w:rPr>
              <w:t xml:space="preserve"> digital gates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&amp; Verify Combinational logic circuit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and Verify function of Flip Flops</w:t>
            </w:r>
          </w:p>
          <w:p w:rsidR="00E5307A" w:rsidRPr="007872D1" w:rsidRDefault="00260483" w:rsidP="00C83D4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Use 555 IC as Multivibrator</w:t>
            </w:r>
          </w:p>
        </w:tc>
      </w:tr>
      <w:tr w:rsidR="00E5307A" w:rsidRPr="007872D1" w:rsidTr="003E51FB">
        <w:trPr>
          <w:trHeight w:val="690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sz w:val="8"/>
              </w:rPr>
            </w:pPr>
            <w:r w:rsidRPr="007872D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E5307A" w:rsidRPr="007872D1" w:rsidTr="00DD2BAD">
        <w:trPr>
          <w:trHeight w:val="1250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E5307A" w:rsidRPr="007872D1" w:rsidRDefault="00E5307A" w:rsidP="00E5307A">
            <w:pPr>
              <w:rPr>
                <w:rFonts w:ascii="Arial" w:hAnsi="Arial" w:cs="Arial"/>
                <w:sz w:val="22"/>
                <w:szCs w:val="22"/>
              </w:rPr>
            </w:pPr>
          </w:p>
          <w:p w:rsidR="00E5307A" w:rsidRPr="007872D1" w:rsidRDefault="00E5307A" w:rsidP="00E5307A">
            <w:pPr>
              <w:rPr>
                <w:rFonts w:ascii="Arial" w:hAnsi="Arial" w:cs="Arial"/>
                <w:sz w:val="20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5307A" w:rsidRPr="007872D1" w:rsidTr="003E51FB">
        <w:trPr>
          <w:trHeight w:val="1500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1C68F8" w:rsidRPr="007872D1" w:rsidRDefault="001C68F8" w:rsidP="007510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Operate 7 Segment display with BCD to 7 Segment Decoder IC.</w:t>
            </w:r>
          </w:p>
          <w:p w:rsidR="00751097" w:rsidRPr="007872D1" w:rsidRDefault="00751097" w:rsidP="0075109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7872D1">
              <w:rPr>
                <w:rFonts w:ascii="Arial" w:eastAsiaTheme="minorHAnsi" w:hAnsi="Arial" w:cs="Arial"/>
                <w:sz w:val="22"/>
                <w:szCs w:val="22"/>
              </w:rPr>
              <w:object w:dxaOrig="8159" w:dyaOrig="5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29.6pt" o:ole="">
                  <v:imagedata r:id="rId8" o:title=""/>
                </v:shape>
                <o:OLEObject Type="Embed" ProgID="PBrush" ShapeID="_x0000_i1025" DrawAspect="Content" ObjectID="_1723029216" r:id="rId9"/>
              </w:object>
            </w:r>
          </w:p>
          <w:p w:rsidR="001C68F8" w:rsidRPr="007872D1" w:rsidRDefault="00751097" w:rsidP="007510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Construct a 4-bit shift register by Using D- Flip Flops</w:t>
            </w:r>
          </w:p>
          <w:p w:rsidR="00751097" w:rsidRPr="007872D1" w:rsidRDefault="00751097" w:rsidP="0075109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  <w:p w:rsidR="00751097" w:rsidRPr="007872D1" w:rsidRDefault="00751097" w:rsidP="007510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7872D1">
              <w:rPr>
                <w:rFonts w:ascii="Arial" w:eastAsia="Arial" w:hAnsi="Arial" w:cs="Arial"/>
                <w:color w:val="000000"/>
              </w:rPr>
              <w:t>Construct a simple PWM Generator Circuit using 555 Timer</w:t>
            </w:r>
          </w:p>
          <w:p w:rsidR="00751097" w:rsidRPr="007872D1" w:rsidRDefault="00751097" w:rsidP="0075109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drawing>
                <wp:inline distT="0" distB="0" distL="0" distR="0">
                  <wp:extent cx="4019550" cy="2028825"/>
                  <wp:effectExtent l="0" t="0" r="0" b="9525"/>
                  <wp:docPr id="40" name="Picture 40" descr="PWM generation using 555 timer IC circuit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WM generation using 555 timer IC circuit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307A" w:rsidRPr="007872D1" w:rsidRDefault="00E5307A" w:rsidP="00E5307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E5307A" w:rsidRPr="007872D1" w:rsidTr="00DD2BAD">
        <w:trPr>
          <w:trHeight w:val="1088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Time:  0</w:t>
            </w:r>
            <w:r w:rsidR="009A29B5"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5307A" w:rsidRPr="007872D1" w:rsidTr="00BD1B0D">
        <w:trPr>
          <w:trHeight w:val="3789"/>
        </w:trPr>
        <w:tc>
          <w:tcPr>
            <w:tcW w:w="1809" w:type="dxa"/>
            <w:vAlign w:val="center"/>
          </w:tcPr>
          <w:p w:rsidR="00E5307A" w:rsidRPr="007872D1" w:rsidRDefault="00E5307A" w:rsidP="00E530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5307A" w:rsidRPr="007872D1" w:rsidRDefault="00E5307A" w:rsidP="00E5307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bCs/>
              </w:rPr>
            </w:pPr>
          </w:p>
          <w:p w:rsidR="003F23AC" w:rsidRPr="007872D1" w:rsidRDefault="003F23AC" w:rsidP="003F23A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b/>
                <w:sz w:val="22"/>
                <w:szCs w:val="22"/>
              </w:rPr>
              <w:t>Operate 7 Segment display with BCD to 7 Segment Decoder IC.</w:t>
            </w:r>
          </w:p>
          <w:p w:rsidR="003F23AC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7872D1">
              <w:rPr>
                <w:rFonts w:ascii="Arial" w:eastAsia="Arial" w:hAnsi="Arial" w:cs="Arial"/>
              </w:rPr>
              <w:t>I</w:t>
            </w:r>
            <w:r w:rsidRPr="007872D1">
              <w:rPr>
                <w:rFonts w:ascii="Arial" w:eastAsia="Arial" w:hAnsi="Arial" w:cs="Arial"/>
                <w:sz w:val="22"/>
              </w:rPr>
              <w:t>nsert 7 segment decoder IC, 7 segment display and switches on bread board.</w:t>
            </w:r>
          </w:p>
          <w:p w:rsidR="003F23AC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Make connection as per given circuit diagram.</w:t>
            </w:r>
          </w:p>
          <w:p w:rsidR="003F23AC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Identify the input, output, Vcc and ground pin and supply the circuit.</w:t>
            </w:r>
          </w:p>
          <w:p w:rsidR="003F23AC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Draw table of BCD table.</w:t>
            </w:r>
          </w:p>
          <w:p w:rsidR="003F23AC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Apply the input to</w:t>
            </w:r>
            <w:r w:rsidRPr="007872D1">
              <w:rPr>
                <w:rFonts w:ascii="Arial" w:eastAsia="Arial" w:hAnsi="Arial" w:cs="Arial"/>
                <w:sz w:val="22"/>
                <w:szCs w:val="22"/>
              </w:rPr>
              <w:t xml:space="preserve"> BCD to 7 Segment Decoder IC by switch on/off the switches according to table.</w:t>
            </w:r>
          </w:p>
          <w:p w:rsidR="00E5307A" w:rsidRPr="007872D1" w:rsidRDefault="003F23AC" w:rsidP="00C83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Record &amp; verify the output result against each given input.</w:t>
            </w:r>
          </w:p>
          <w:p w:rsidR="003F23AC" w:rsidRPr="007872D1" w:rsidRDefault="003F23AC" w:rsidP="003F23A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sz w:val="22"/>
                <w:szCs w:val="22"/>
              </w:rPr>
              <w:t>Construct a 4-bit shift register by Using D- Flip Flops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Draw circuit diagram 4-bit register.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Make connection of D-Flip Flop as per diagram to construct 4-bit shift register.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Apply data at the input of register and give clock pulse 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Recode the output according to the input.</w:t>
            </w:r>
          </w:p>
          <w:p w:rsidR="003F23AC" w:rsidRPr="007872D1" w:rsidRDefault="003F23AC" w:rsidP="003F23A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3F23AC" w:rsidRPr="007872D1" w:rsidRDefault="003F23AC" w:rsidP="003F23A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872D1">
              <w:rPr>
                <w:rFonts w:ascii="Arial" w:eastAsia="Arial" w:hAnsi="Arial" w:cs="Arial"/>
                <w:b/>
                <w:bCs/>
                <w:color w:val="000000"/>
              </w:rPr>
              <w:t>Construct a simple PWM Generator Circuitusing 555 Timer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Place 555 IC on bread board/trainer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Output frequency of the PWM signal controlled by selecting resistor RV1 and capacitor C1. 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We have used a variable resistor in place of fixed resistor for changing duty cycle of the output signal. 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Capacitor Charging through D1 diode and Discharge through D2 diode will generates PWM signal at 555 timer's output pin.</w:t>
            </w:r>
          </w:p>
          <w:p w:rsidR="003F23AC" w:rsidRPr="007872D1" w:rsidRDefault="003F23AC" w:rsidP="00C83D48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Record the output signal wave shape from oscilloscope.</w:t>
            </w:r>
          </w:p>
          <w:p w:rsidR="003F23AC" w:rsidRPr="007872D1" w:rsidRDefault="003F23AC" w:rsidP="003F23A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  <w:p w:rsidR="003F23AC" w:rsidRPr="007872D1" w:rsidRDefault="003F23AC" w:rsidP="003F23A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:rsidR="004D18BE" w:rsidRPr="007872D1" w:rsidRDefault="00505436" w:rsidP="00F76AB2">
      <w:pPr>
        <w:rPr>
          <w:rFonts w:ascii="Arial" w:hAnsi="Arial" w:cs="Arial"/>
          <w:b/>
          <w:bCs/>
          <w:sz w:val="26"/>
          <w:szCs w:val="26"/>
        </w:rPr>
      </w:pPr>
      <w:r w:rsidRPr="007872D1">
        <w:rPr>
          <w:rFonts w:ascii="Arial" w:hAnsi="Arial" w:cs="Arial"/>
          <w:b/>
          <w:bCs/>
          <w:sz w:val="26"/>
          <w:szCs w:val="26"/>
        </w:rPr>
        <w:t>.</w:t>
      </w:r>
    </w:p>
    <w:p w:rsidR="004D18BE" w:rsidRPr="007872D1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86243D" w:rsidRPr="007872D1" w:rsidRDefault="0086243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55209" w:rsidRPr="007872D1" w:rsidRDefault="0045520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7872D1" w:rsidRDefault="004D18BE" w:rsidP="00FB17E1">
      <w:pPr>
        <w:jc w:val="center"/>
        <w:rPr>
          <w:rFonts w:ascii="Arial" w:hAnsi="Arial" w:cs="Arial"/>
          <w:b/>
          <w:sz w:val="32"/>
        </w:rPr>
      </w:pPr>
      <w:r w:rsidRPr="007872D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1869"/>
        <w:gridCol w:w="7581"/>
      </w:tblGrid>
      <w:tr w:rsidR="004D18BE" w:rsidRPr="007872D1" w:rsidTr="009E1D8D">
        <w:trPr>
          <w:trHeight w:val="530"/>
        </w:trPr>
        <w:tc>
          <w:tcPr>
            <w:tcW w:w="1869" w:type="dxa"/>
            <w:vAlign w:val="center"/>
          </w:tcPr>
          <w:p w:rsidR="004D18BE" w:rsidRPr="007872D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81" w:type="dxa"/>
            <w:vAlign w:val="center"/>
          </w:tcPr>
          <w:p w:rsidR="004D18BE" w:rsidRPr="007872D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7872D1" w:rsidTr="009E1D8D">
        <w:trPr>
          <w:trHeight w:val="440"/>
        </w:trPr>
        <w:tc>
          <w:tcPr>
            <w:tcW w:w="1869" w:type="dxa"/>
            <w:vAlign w:val="center"/>
          </w:tcPr>
          <w:p w:rsidR="004D18BE" w:rsidRPr="007872D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81" w:type="dxa"/>
            <w:vAlign w:val="center"/>
          </w:tcPr>
          <w:p w:rsidR="004D18BE" w:rsidRPr="007872D1" w:rsidRDefault="004D18BE" w:rsidP="00D3033E">
            <w:pPr>
              <w:rPr>
                <w:rFonts w:ascii="Arial" w:hAnsi="Arial" w:cs="Arial"/>
              </w:rPr>
            </w:pPr>
          </w:p>
        </w:tc>
      </w:tr>
      <w:tr w:rsidR="001C68F8" w:rsidRPr="007872D1" w:rsidTr="009E1D8D">
        <w:trPr>
          <w:trHeight w:val="620"/>
        </w:trPr>
        <w:tc>
          <w:tcPr>
            <w:tcW w:w="186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9E1D8D" w:rsidRPr="007872D1" w:rsidRDefault="00BF30A9" w:rsidP="009E1D8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1C68F8" w:rsidRPr="007872D1" w:rsidRDefault="009E1D8D" w:rsidP="009E1D8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Digital Electronics (Level 4)</w:t>
            </w:r>
          </w:p>
        </w:tc>
      </w:tr>
      <w:tr w:rsidR="001C68F8" w:rsidRPr="007872D1" w:rsidTr="009E1D8D">
        <w:trPr>
          <w:trHeight w:val="262"/>
        </w:trPr>
        <w:tc>
          <w:tcPr>
            <w:tcW w:w="186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260483" w:rsidRPr="007872D1" w:rsidRDefault="00260483" w:rsidP="00C83D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 xml:space="preserve">Verify truth tables </w:t>
            </w:r>
            <w:r w:rsidR="00A8232D" w:rsidRPr="007872D1">
              <w:rPr>
                <w:rFonts w:ascii="Arial" w:hAnsi="Arial" w:cs="Arial"/>
              </w:rPr>
              <w:t>using digital gates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&amp; Verify Combinational logic circuit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and Verify function of Flip Flops</w:t>
            </w:r>
          </w:p>
          <w:p w:rsidR="001C68F8" w:rsidRPr="007872D1" w:rsidRDefault="00260483" w:rsidP="00C83D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872D1">
              <w:rPr>
                <w:rFonts w:ascii="Arial" w:hAnsi="Arial" w:cs="Arial"/>
              </w:rPr>
              <w:t>Use 555 IC as Multivibrator</w:t>
            </w:r>
          </w:p>
        </w:tc>
      </w:tr>
      <w:tr w:rsidR="001C68F8" w:rsidRPr="007872D1" w:rsidTr="009E1D8D">
        <w:trPr>
          <w:trHeight w:val="377"/>
        </w:trPr>
        <w:tc>
          <w:tcPr>
            <w:tcW w:w="186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B53AA" w:rsidRPr="007872D1" w:rsidTr="009E1D8D">
        <w:trPr>
          <w:trHeight w:val="917"/>
        </w:trPr>
        <w:tc>
          <w:tcPr>
            <w:tcW w:w="1869" w:type="dxa"/>
            <w:vAlign w:val="center"/>
          </w:tcPr>
          <w:p w:rsidR="004B53AA" w:rsidRPr="007872D1" w:rsidRDefault="004B53AA" w:rsidP="004B53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81" w:type="dxa"/>
            <w:vAlign w:val="center"/>
          </w:tcPr>
          <w:p w:rsidR="004B53AA" w:rsidRPr="007872D1" w:rsidRDefault="004B53AA" w:rsidP="004B53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B53AA" w:rsidRPr="007872D1" w:rsidRDefault="004B53AA" w:rsidP="004B53A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Operate 7 Segment display with BCD to 7 Segment Decoder IC.</w:t>
            </w:r>
          </w:p>
          <w:p w:rsidR="004B53AA" w:rsidRPr="007872D1" w:rsidRDefault="004B53AA" w:rsidP="004B53AA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7872D1">
              <w:rPr>
                <w:rFonts w:ascii="Arial" w:eastAsiaTheme="minorHAnsi" w:hAnsi="Arial" w:cs="Arial"/>
                <w:sz w:val="22"/>
                <w:szCs w:val="22"/>
              </w:rPr>
              <w:object w:dxaOrig="8159" w:dyaOrig="5369">
                <v:shape id="_x0000_i1026" type="#_x0000_t75" style="width:264.75pt;height:129.6pt" o:ole="">
                  <v:imagedata r:id="rId8" o:title=""/>
                </v:shape>
                <o:OLEObject Type="Embed" ProgID="PBrush" ShapeID="_x0000_i1026" DrawAspect="Content" ObjectID="_1723029217" r:id="rId11"/>
              </w:object>
            </w:r>
          </w:p>
          <w:p w:rsidR="004B53AA" w:rsidRPr="007872D1" w:rsidRDefault="004B53AA" w:rsidP="004B53A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Construct a 4-bit shift register by Using D- Flip Flops</w:t>
            </w:r>
          </w:p>
          <w:p w:rsidR="004B53AA" w:rsidRPr="007872D1" w:rsidRDefault="004B53AA" w:rsidP="004B53AA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  <w:p w:rsidR="004B53AA" w:rsidRPr="007872D1" w:rsidRDefault="004B53AA" w:rsidP="004B53A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7872D1">
              <w:rPr>
                <w:rFonts w:ascii="Arial" w:eastAsia="Arial" w:hAnsi="Arial" w:cs="Arial"/>
                <w:color w:val="000000"/>
              </w:rPr>
              <w:t>Construct a simple PWM Generator Circuit using 555 Timer</w:t>
            </w:r>
          </w:p>
          <w:p w:rsidR="004B53AA" w:rsidRPr="007872D1" w:rsidRDefault="004B53AA" w:rsidP="004B53AA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drawing>
                <wp:inline distT="0" distB="0" distL="0" distR="0">
                  <wp:extent cx="4019550" cy="2028825"/>
                  <wp:effectExtent l="0" t="0" r="0" b="9525"/>
                  <wp:docPr id="7" name="Picture 7" descr="PWM generation using 555 timer IC circuit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WM generation using 555 timer IC circuit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53AA" w:rsidRPr="007872D1" w:rsidRDefault="004B53AA" w:rsidP="00C83D48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:rsidR="004D18BE" w:rsidRPr="007872D1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9E1D8D" w:rsidRPr="007872D1" w:rsidRDefault="009E1D8D" w:rsidP="00336E39">
      <w:pPr>
        <w:spacing w:line="240" w:lineRule="auto"/>
        <w:rPr>
          <w:rFonts w:ascii="Arial" w:hAnsi="Arial" w:cs="Arial"/>
          <w:sz w:val="28"/>
        </w:rPr>
      </w:pPr>
    </w:p>
    <w:p w:rsidR="009E1D8D" w:rsidRPr="007872D1" w:rsidRDefault="009E1D8D" w:rsidP="00336E39">
      <w:pPr>
        <w:spacing w:line="240" w:lineRule="auto"/>
        <w:rPr>
          <w:rFonts w:ascii="Arial" w:hAnsi="Arial" w:cs="Arial"/>
          <w:sz w:val="28"/>
        </w:rPr>
      </w:pPr>
    </w:p>
    <w:p w:rsidR="009E1D8D" w:rsidRPr="007872D1" w:rsidRDefault="009E1D8D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7872D1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7872D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7872D1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7872D1" w:rsidRDefault="004D18BE" w:rsidP="00073EDA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7872D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7872D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b/>
              </w:rPr>
              <w:t>No</w: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</w:rPr>
              <w:t>I</w:t>
            </w:r>
            <w:r w:rsidRPr="007872D1">
              <w:rPr>
                <w:rFonts w:ascii="Arial" w:eastAsia="Arial" w:hAnsi="Arial" w:cs="Arial"/>
                <w:sz w:val="22"/>
              </w:rPr>
              <w:t>nsert 7 segment decoder IC, 7 segment display and switches on bread board.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26" style="position:absolute;margin-left:7.55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7" style="position:absolute;margin-left:9.3pt;margin-top:2.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Make connection as per given circuit diagram.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6" style="position:absolute;margin-left:8.5pt;margin-top:5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5" style="position:absolute;margin-left:9.5pt;margin-top:4.9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Identify the input, output, Vcc and ground pin and supply the circuit.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4" style="position:absolute;margin-left:8.8pt;margin-top:3.4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3" style="position:absolute;margin-left:9.5pt;margin-top:3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Draw table of BCD table.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2" style="position:absolute;margin-left:7.35pt;margin-top:3.6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91" style="position:absolute;margin-left:9.7pt;margin-top:3.0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Apply the input to</w:t>
            </w:r>
            <w:r w:rsidRPr="007872D1">
              <w:rPr>
                <w:rFonts w:ascii="Arial" w:eastAsia="Arial" w:hAnsi="Arial" w:cs="Arial"/>
                <w:sz w:val="22"/>
                <w:szCs w:val="22"/>
              </w:rPr>
              <w:t xml:space="preserve"> BCD to 7 Segment Decoder IC by switch on/off the switches according to table.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21" o:spid="_x0000_s1090" style="position:absolute;margin-left:7.8pt;margin-top:4.7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22" o:spid="_x0000_s1089" style="position:absolute;margin-left:10.25pt;margin-top:4.1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D2FF2" w:rsidRPr="007872D1" w:rsidTr="00FD51CA">
        <w:trPr>
          <w:trHeight w:val="398"/>
        </w:trPr>
        <w:tc>
          <w:tcPr>
            <w:tcW w:w="6817" w:type="dxa"/>
          </w:tcPr>
          <w:p w:rsidR="002D2FF2" w:rsidRPr="007872D1" w:rsidRDefault="002D2FF2" w:rsidP="002D2FF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eastAsia="Arial" w:hAnsi="Arial" w:cs="Arial"/>
                <w:sz w:val="22"/>
              </w:rPr>
              <w:t>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88" style="position:absolute;margin-left:6.95pt;margin-top:2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D2FF2" w:rsidRPr="007872D1" w:rsidRDefault="00FE4B90" w:rsidP="002D2FF2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87" style="position:absolute;margin-left:9.35pt;margin-top:2.4pt;width:28.45pt;height:12.85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Draw circuit diagram 4-bit register.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67" o:spid="_x0000_s1086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37K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my9i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sXfsqLAgAAYQ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68" o:spid="_x0000_s1085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uMX/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Make connection of D-Flip Flop as per diagram to construct 4-bit shift register.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69" o:spid="_x0000_s1084" style="position:absolute;margin-left:7.55pt;margin-top:2.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0WiwIAAGIFAAAOAAAAZHJzL2Uyb0RvYy54bWysVN9v2yAQfp+0/wHxvjpOk2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BnX0W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0" o:spid="_x0000_s1083" style="position:absolute;margin-left:9.3pt;margin-top:2.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goLiA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Apply data at the input of register and give clock pulse 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1" o:spid="_x0000_s1082" style="position:absolute;margin-left:8.5pt;margin-top: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6x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9I7r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2" o:spid="_x0000_s1081" style="position:absolute;margin-left:9.5pt;margin-top:4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4hb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Uz4hb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Recode the output according to the input.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3" o:spid="_x0000_s1080" style="position:absolute;margin-left:8.8pt;margin-top:3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kUjQ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SDWJFI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4" o:spid="_x0000_s1079" style="position:absolute;margin-left:9.5pt;margin-top:3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Rb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spj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Yr5Fu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Place 555 IC on bread board/trainer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35" o:spid="_x0000_s1078" style="position:absolute;margin-left:6.95pt;margin-top:2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36" o:spid="_x0000_s1077" style="position:absolute;margin-left:9.35pt;margin-top:2.4pt;width:28.45pt;height:12.85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32" o:spid="_x0000_s1076" style="position:absolute;margin-left:7.55pt;margin-top:2.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PY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rasPY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33" o:spid="_x0000_s1075" style="position:absolute;margin-left:9.3pt;margin-top:2.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DGm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VUMa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Output frequency of the PWM signal controlled by selecting resistor RV1 and capacitor C1. 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10" o:spid="_x0000_s1074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j2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fTz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pBDI9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11" o:spid="_x0000_s1073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1wl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IH1wl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We have used a variable resistor in place of fixed resistor for changing duty cycle of the output signal. 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12" o:spid="_x0000_s1072" style="position:absolute;margin-left:8.8pt;margin-top:3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4" o:spid="_x0000_s1071" style="position:absolute;margin-left:9.5pt;margin-top:3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Capacitor Charging through D1 diode and Discharge through D2 diode will generates PWM signal at 555 timer's output pin.</w:t>
            </w: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19" o:spid="_x0000_s1070" style="position:absolute;margin-left:7.35pt;margin-top:3.6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3S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FSjdK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20" o:spid="_x0000_s1069" style="position:absolute;margin-left:9.7pt;margin-top:3.0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Uc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JSxUc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73BEC" w:rsidRPr="007872D1" w:rsidTr="00FD51CA">
        <w:trPr>
          <w:trHeight w:val="398"/>
        </w:trPr>
        <w:tc>
          <w:tcPr>
            <w:tcW w:w="6817" w:type="dxa"/>
          </w:tcPr>
          <w:p w:rsidR="00273BEC" w:rsidRPr="007872D1" w:rsidRDefault="00273BEC" w:rsidP="00273BEC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</w:rPr>
              <w:t>1</w:t>
            </w:r>
            <w:r w:rsidR="00621828" w:rsidRPr="007872D1">
              <w:rPr>
                <w:rFonts w:ascii="Arial" w:hAnsi="Arial" w:cs="Arial"/>
              </w:rPr>
              <w:t>6</w:t>
            </w:r>
            <w:r w:rsidRPr="007872D1">
              <w:rPr>
                <w:rFonts w:ascii="Arial" w:hAnsi="Arial" w:cs="Arial"/>
              </w:rPr>
              <w:t xml:space="preserve">.  </w:t>
            </w:r>
            <w:r w:rsidRPr="007872D1">
              <w:rPr>
                <w:rFonts w:ascii="Arial" w:hAnsi="Arial" w:cs="Arial"/>
                <w:sz w:val="22"/>
                <w:szCs w:val="22"/>
              </w:rPr>
              <w:t>Recode the output signal wave shape from oscilloscope.</w:t>
            </w:r>
          </w:p>
          <w:p w:rsidR="00273BEC" w:rsidRPr="007872D1" w:rsidRDefault="00273BEC" w:rsidP="00273BEC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3" o:spid="_x0000_s1068" style="position:absolute;margin-left:6.95pt;margin-top:2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pbTAAY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273BEC" w:rsidRPr="007872D1" w:rsidRDefault="00FE4B90" w:rsidP="00273BEC">
            <w:pPr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6" o:spid="_x0000_s1067" style="position:absolute;margin-left:9.35pt;margin-top:2.4pt;width:28.45pt;height:12.85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GX4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bgZfi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864EE" w:rsidRPr="007872D1" w:rsidRDefault="002864EE">
      <w:pPr>
        <w:rPr>
          <w:rFonts w:ascii="Arial" w:hAnsi="Arial" w:cs="Arial"/>
        </w:rPr>
      </w:pPr>
    </w:p>
    <w:p w:rsidR="009E1D8D" w:rsidRPr="007872D1" w:rsidRDefault="009E1D8D">
      <w:pPr>
        <w:rPr>
          <w:rFonts w:ascii="Arial" w:hAnsi="Arial" w:cs="Arial"/>
        </w:rPr>
      </w:pPr>
    </w:p>
    <w:p w:rsidR="004D18BE" w:rsidRPr="007872D1" w:rsidRDefault="00FE4B90">
      <w:pPr>
        <w:rPr>
          <w:rFonts w:ascii="Arial" w:hAnsi="Arial" w:cs="Arial"/>
        </w:rPr>
      </w:pPr>
      <w:r w:rsidRPr="007872D1">
        <w:rPr>
          <w:rFonts w:ascii="Arial" w:hAnsi="Arial" w:cs="Arial"/>
          <w:noProof/>
        </w:rPr>
        <w:pict>
          <v:rect id="Rectangle 5" o:spid="_x0000_s1066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7872D1">
        <w:rPr>
          <w:rFonts w:ascii="Arial" w:hAnsi="Arial" w:cs="Arial"/>
        </w:rPr>
        <w:t>Candidate’</w:t>
      </w:r>
      <w:r w:rsidR="00023E92" w:rsidRPr="007872D1">
        <w:rPr>
          <w:rFonts w:ascii="Arial" w:hAnsi="Arial" w:cs="Arial"/>
        </w:rPr>
        <w:t xml:space="preserve">s Signature__________________ </w:t>
      </w:r>
      <w:r w:rsidR="004D18BE" w:rsidRPr="007872D1">
        <w:rPr>
          <w:rFonts w:ascii="Arial" w:hAnsi="Arial" w:cs="Arial"/>
        </w:rPr>
        <w:t>Assessor’</w:t>
      </w:r>
      <w:r w:rsidR="00023E92" w:rsidRPr="007872D1">
        <w:rPr>
          <w:rFonts w:ascii="Arial" w:hAnsi="Arial" w:cs="Arial"/>
        </w:rPr>
        <w:t>s Signature____________________</w:t>
      </w:r>
    </w:p>
    <w:p w:rsidR="00DA03FD" w:rsidRPr="007872D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7872D1">
        <w:rPr>
          <w:rFonts w:ascii="Arial" w:hAnsi="Arial" w:cs="Arial"/>
        </w:rPr>
        <w:t xml:space="preserve">Date: </w:t>
      </w:r>
      <w:r w:rsidR="00DA03FD" w:rsidRPr="007872D1">
        <w:rPr>
          <w:rFonts w:ascii="Arial" w:hAnsi="Arial" w:cs="Arial"/>
        </w:rPr>
        <w:t>_______________________________</w:t>
      </w:r>
    </w:p>
    <w:p w:rsidR="00EE55F5" w:rsidRPr="007872D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3702C" w:rsidRPr="007872D1" w:rsidRDefault="001370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7872D1" w:rsidRDefault="009E1D8D" w:rsidP="00C05385">
      <w:pPr>
        <w:jc w:val="center"/>
        <w:rPr>
          <w:rFonts w:ascii="Arial" w:hAnsi="Arial" w:cs="Arial"/>
          <w:b/>
          <w:sz w:val="32"/>
        </w:rPr>
      </w:pPr>
      <w:r w:rsidRPr="007872D1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C68F8" w:rsidRPr="007872D1" w:rsidTr="008173FE">
        <w:trPr>
          <w:trHeight w:val="620"/>
        </w:trPr>
        <w:tc>
          <w:tcPr>
            <w:tcW w:w="169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E1D8D" w:rsidRPr="007872D1" w:rsidRDefault="00BF30A9" w:rsidP="009E1D8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1C68F8" w:rsidRPr="007872D1" w:rsidRDefault="009E1D8D" w:rsidP="009E1D8D">
            <w:pPr>
              <w:rPr>
                <w:rFonts w:ascii="Arial" w:hAnsi="Arial" w:cs="Arial"/>
                <w:b/>
                <w:bCs/>
                <w:sz w:val="20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Digital Electronics (Level 4)</w:t>
            </w:r>
          </w:p>
        </w:tc>
      </w:tr>
      <w:tr w:rsidR="001C68F8" w:rsidRPr="007872D1" w:rsidTr="008A62CE">
        <w:trPr>
          <w:trHeight w:val="677"/>
        </w:trPr>
        <w:tc>
          <w:tcPr>
            <w:tcW w:w="169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60483" w:rsidRPr="007872D1" w:rsidRDefault="00260483" w:rsidP="00C83D4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 xml:space="preserve">Verify truth tables </w:t>
            </w:r>
            <w:r w:rsidR="00A8232D" w:rsidRPr="007872D1">
              <w:rPr>
                <w:rFonts w:ascii="Arial" w:hAnsi="Arial" w:cs="Arial"/>
              </w:rPr>
              <w:t>using digital gates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&amp; Verify Combinational logic circuit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and Verify function of Flip Flops</w:t>
            </w:r>
          </w:p>
          <w:p w:rsidR="001C68F8" w:rsidRPr="007872D1" w:rsidRDefault="00260483" w:rsidP="00C83D4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6"/>
              </w:rPr>
            </w:pPr>
            <w:r w:rsidRPr="007872D1">
              <w:rPr>
                <w:rFonts w:ascii="Arial" w:hAnsi="Arial" w:cs="Arial"/>
              </w:rPr>
              <w:t>Use 555 IC as Multivibrator</w:t>
            </w:r>
          </w:p>
        </w:tc>
      </w:tr>
      <w:tr w:rsidR="001C68F8" w:rsidRPr="007872D1" w:rsidTr="008173FE">
        <w:trPr>
          <w:trHeight w:val="647"/>
        </w:trPr>
        <w:tc>
          <w:tcPr>
            <w:tcW w:w="169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sz w:val="20"/>
              </w:rPr>
            </w:pPr>
            <w:r w:rsidRPr="007872D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1C68F8" w:rsidRPr="007872D1" w:rsidTr="008A62CE">
        <w:trPr>
          <w:trHeight w:val="1145"/>
        </w:trPr>
        <w:tc>
          <w:tcPr>
            <w:tcW w:w="169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1C68F8" w:rsidRPr="007872D1" w:rsidRDefault="001C68F8" w:rsidP="001C68F8">
            <w:pPr>
              <w:spacing w:before="240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1C68F8" w:rsidRPr="007872D1" w:rsidTr="008A62CE">
        <w:trPr>
          <w:trHeight w:val="2045"/>
        </w:trPr>
        <w:tc>
          <w:tcPr>
            <w:tcW w:w="169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sz w:val="1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sz w:val="8"/>
              </w:rPr>
            </w:pPr>
          </w:p>
          <w:p w:rsidR="001C68F8" w:rsidRPr="007872D1" w:rsidRDefault="00FE4B90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5" style="position:absolute;margin-left:69.2pt;margin-top:.15pt;width:14pt;height:9.5pt;z-index:25209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7872D1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4" style="position:absolute;margin-left:291.15pt;margin-top:-.4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1C68F8" w:rsidRPr="007872D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>Name of the Assessor</w:t>
            </w:r>
            <w:r w:rsidRPr="007872D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>Assessor’s code:</w:t>
            </w:r>
            <w:r w:rsidRPr="007872D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>Signature:</w:t>
            </w:r>
            <w:r w:rsidRPr="007872D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7872D1" w:rsidRDefault="00C05385" w:rsidP="00C05385">
      <w:pPr>
        <w:rPr>
          <w:rFonts w:ascii="Arial" w:hAnsi="Arial" w:cs="Arial"/>
          <w:sz w:val="2"/>
        </w:rPr>
      </w:pPr>
    </w:p>
    <w:p w:rsidR="00C05385" w:rsidRPr="007872D1" w:rsidRDefault="00C05385" w:rsidP="00C05385">
      <w:pPr>
        <w:rPr>
          <w:rFonts w:ascii="Arial" w:hAnsi="Arial" w:cs="Arial"/>
          <w:sz w:val="2"/>
        </w:rPr>
      </w:pPr>
    </w:p>
    <w:p w:rsidR="00512D8C" w:rsidRPr="007872D1" w:rsidRDefault="00512D8C" w:rsidP="00C05385">
      <w:pPr>
        <w:rPr>
          <w:rFonts w:ascii="Arial" w:hAnsi="Arial" w:cs="Arial"/>
          <w:sz w:val="2"/>
        </w:rPr>
      </w:pPr>
    </w:p>
    <w:p w:rsidR="00C05385" w:rsidRPr="007872D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872D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7872D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872D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7872D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7872D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7872D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7872D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7872D1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7872D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7872D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7872D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7872D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7872D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7872D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7872D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7872D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872D1" w:rsidTr="009E1D8D">
        <w:trPr>
          <w:trHeight w:val="295"/>
        </w:trPr>
        <w:tc>
          <w:tcPr>
            <w:tcW w:w="3201" w:type="dxa"/>
            <w:vAlign w:val="center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7872D1" w:rsidRDefault="00627B4B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872D1" w:rsidTr="009E1D8D">
        <w:trPr>
          <w:trHeight w:val="306"/>
        </w:trPr>
        <w:tc>
          <w:tcPr>
            <w:tcW w:w="3201" w:type="dxa"/>
            <w:vAlign w:val="center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7872D1" w:rsidRDefault="0013702C" w:rsidP="00336E39">
            <w:pPr>
              <w:rPr>
                <w:rFonts w:ascii="Arial" w:hAnsi="Arial" w:cs="Arial"/>
                <w:sz w:val="22"/>
              </w:rPr>
            </w:pPr>
            <w:r w:rsidRPr="007872D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7872D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7872D1" w:rsidRDefault="00C05385" w:rsidP="00C05385">
      <w:pPr>
        <w:rPr>
          <w:rFonts w:ascii="Arial" w:hAnsi="Arial" w:cs="Arial"/>
          <w:b/>
          <w:sz w:val="28"/>
          <w:szCs w:val="18"/>
        </w:rPr>
      </w:pPr>
      <w:r w:rsidRPr="007872D1">
        <w:rPr>
          <w:rFonts w:ascii="Arial" w:hAnsi="Arial" w:cs="Arial"/>
          <w:b/>
          <w:sz w:val="28"/>
          <w:szCs w:val="18"/>
        </w:rPr>
        <w:br w:type="page"/>
      </w:r>
    </w:p>
    <w:p w:rsidR="00C05385" w:rsidRPr="007872D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7872D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7D1DF6" w:rsidRPr="007872D1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D1DF6" w:rsidRPr="007872D1" w:rsidRDefault="007D1DF6" w:rsidP="007D1DF6">
            <w:pPr>
              <w:rPr>
                <w:rFonts w:ascii="Arial" w:hAnsi="Arial" w:cs="Arial"/>
                <w:b/>
                <w:szCs w:val="20"/>
              </w:rPr>
            </w:pPr>
            <w:r w:rsidRPr="007872D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7D1DF6" w:rsidRPr="007872D1" w:rsidRDefault="007D1DF6" w:rsidP="007D1DF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D1DF6" w:rsidRPr="007872D1" w:rsidRDefault="007D1DF6" w:rsidP="007D1D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72D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7D1DF6" w:rsidRPr="007872D1" w:rsidRDefault="007D1DF6" w:rsidP="007D1DF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Operate 7 Segment display with BCD to 7 Segment Decoder IC.</w:t>
            </w:r>
          </w:p>
          <w:p w:rsidR="007D1DF6" w:rsidRPr="007872D1" w:rsidRDefault="007D1DF6" w:rsidP="007D1DF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7872D1">
              <w:rPr>
                <w:rFonts w:ascii="Arial" w:eastAsiaTheme="minorHAnsi" w:hAnsi="Arial" w:cs="Arial"/>
                <w:sz w:val="22"/>
                <w:szCs w:val="22"/>
              </w:rPr>
              <w:object w:dxaOrig="8159" w:dyaOrig="5369">
                <v:shape id="_x0000_i1027" type="#_x0000_t75" style="width:264.2pt;height:129.6pt" o:ole="">
                  <v:imagedata r:id="rId8" o:title=""/>
                </v:shape>
                <o:OLEObject Type="Embed" ProgID="PBrush" ShapeID="_x0000_i1027" DrawAspect="Content" ObjectID="_1723029218" r:id="rId12"/>
              </w:object>
            </w:r>
          </w:p>
          <w:p w:rsidR="007D1DF6" w:rsidRPr="007872D1" w:rsidRDefault="007D1DF6" w:rsidP="007D1DF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eastAsia="Arial" w:hAnsi="Arial" w:cs="Arial"/>
              </w:rPr>
              <w:t>Construct a 4-bit shift register by Using D- Flip Flops</w:t>
            </w:r>
          </w:p>
          <w:p w:rsidR="007D1DF6" w:rsidRPr="007872D1" w:rsidRDefault="007D1DF6" w:rsidP="007D1DF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  <w:p w:rsidR="007D1DF6" w:rsidRPr="007872D1" w:rsidRDefault="007D1DF6" w:rsidP="007D1DF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7872D1">
              <w:rPr>
                <w:rFonts w:ascii="Arial" w:eastAsia="Arial" w:hAnsi="Arial" w:cs="Arial"/>
                <w:color w:val="000000"/>
              </w:rPr>
              <w:t>Construct a simple PWM Generator Circuit using 555 Timer</w:t>
            </w:r>
          </w:p>
          <w:p w:rsidR="007D1DF6" w:rsidRPr="007872D1" w:rsidRDefault="007D1DF6" w:rsidP="007D1DF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drawing>
                <wp:inline distT="0" distB="0" distL="0" distR="0">
                  <wp:extent cx="3781425" cy="2028825"/>
                  <wp:effectExtent l="0" t="0" r="9525" b="9525"/>
                  <wp:docPr id="8" name="Picture 8" descr="PWM generation using 555 timer IC circuit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WM generation using 555 timer IC circuit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1DF6" w:rsidRPr="007872D1" w:rsidRDefault="007D1DF6" w:rsidP="007D1DF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7D1DF6" w:rsidRPr="007872D1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7D1DF6" w:rsidRPr="007872D1" w:rsidRDefault="007D1DF6" w:rsidP="007D1D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1DF6" w:rsidRPr="007872D1" w:rsidRDefault="007D1DF6" w:rsidP="007D1D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1DF6" w:rsidRPr="007872D1" w:rsidRDefault="007D1DF6" w:rsidP="007D1D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1DF6" w:rsidRPr="007872D1" w:rsidRDefault="007D1DF6" w:rsidP="007D1D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72D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E2F9D" w:rsidRPr="007872D1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</w:rPr>
              <w:t>I</w:t>
            </w:r>
            <w:r w:rsidRPr="007872D1">
              <w:rPr>
                <w:rFonts w:ascii="Arial" w:eastAsia="Arial" w:hAnsi="Arial" w:cs="Arial"/>
                <w:sz w:val="22"/>
              </w:rPr>
              <w:t>nsert</w:t>
            </w:r>
            <w:r w:rsidR="00284A28" w:rsidRPr="007872D1">
              <w:rPr>
                <w:rFonts w:ascii="Arial" w:eastAsia="Arial" w:hAnsi="Arial" w:cs="Arial"/>
                <w:sz w:val="22"/>
              </w:rPr>
              <w:t>ed</w:t>
            </w:r>
            <w:r w:rsidRPr="007872D1">
              <w:rPr>
                <w:rFonts w:ascii="Arial" w:eastAsia="Arial" w:hAnsi="Arial" w:cs="Arial"/>
                <w:sz w:val="22"/>
              </w:rPr>
              <w:t xml:space="preserve"> 7 segment decoder IC, 7 segment display and switches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62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61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</w:rPr>
            </w:pPr>
          </w:p>
        </w:tc>
      </w:tr>
      <w:tr w:rsidR="006E2F9D" w:rsidRPr="007872D1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Ma</w:t>
            </w:r>
            <w:r w:rsidR="00284A28" w:rsidRPr="007872D1">
              <w:rPr>
                <w:rFonts w:ascii="Arial" w:eastAsia="Arial" w:hAnsi="Arial" w:cs="Arial"/>
                <w:sz w:val="22"/>
              </w:rPr>
              <w:t>d</w:t>
            </w:r>
            <w:r w:rsidRPr="007872D1">
              <w:rPr>
                <w:rFonts w:ascii="Arial" w:eastAsia="Arial" w:hAnsi="Arial" w:cs="Arial"/>
                <w:sz w:val="22"/>
              </w:rPr>
              <w:t>e connection as per given circuit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60" style="position:absolute;margin-left:7.55pt;margin-top:2.5pt;width:28.45pt;height:12.85pt;z-index:25216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9" style="position:absolute;margin-left:9.3pt;margin-top:2.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2F9D" w:rsidRPr="007872D1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Identif</w:t>
            </w:r>
            <w:r w:rsidR="00284A28" w:rsidRPr="007872D1">
              <w:rPr>
                <w:rFonts w:ascii="Arial" w:eastAsia="Arial" w:hAnsi="Arial" w:cs="Arial"/>
                <w:sz w:val="22"/>
              </w:rPr>
              <w:t>ied</w:t>
            </w:r>
            <w:r w:rsidRPr="007872D1">
              <w:rPr>
                <w:rFonts w:ascii="Arial" w:eastAsia="Arial" w:hAnsi="Arial" w:cs="Arial"/>
                <w:sz w:val="22"/>
              </w:rPr>
              <w:t xml:space="preserve"> the input, output, Vcc and ground pin and supply the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8" style="position:absolute;margin-left:8.5pt;margin-top: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7" style="position:absolute;margin-left:9.5pt;margin-top:4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2F9D" w:rsidRPr="007872D1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Dr</w:t>
            </w:r>
            <w:r w:rsidR="00284A28" w:rsidRPr="007872D1">
              <w:rPr>
                <w:rFonts w:ascii="Arial" w:eastAsia="Arial" w:hAnsi="Arial" w:cs="Arial"/>
                <w:sz w:val="22"/>
              </w:rPr>
              <w:t>e</w:t>
            </w:r>
            <w:r w:rsidRPr="007872D1">
              <w:rPr>
                <w:rFonts w:ascii="Arial" w:eastAsia="Arial" w:hAnsi="Arial" w:cs="Arial"/>
                <w:sz w:val="22"/>
              </w:rPr>
              <w:t>w table of BCD table.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6" style="position:absolute;margin-left:8.8pt;margin-top:3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5" style="position:absolute;margin-left:9.5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2F9D" w:rsidRPr="007872D1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Appl</w:t>
            </w:r>
            <w:r w:rsidR="00284A28" w:rsidRPr="007872D1">
              <w:rPr>
                <w:rFonts w:ascii="Arial" w:eastAsia="Arial" w:hAnsi="Arial" w:cs="Arial"/>
                <w:sz w:val="22"/>
              </w:rPr>
              <w:t>ied</w:t>
            </w:r>
            <w:r w:rsidRPr="007872D1">
              <w:rPr>
                <w:rFonts w:ascii="Arial" w:eastAsia="Arial" w:hAnsi="Arial" w:cs="Arial"/>
                <w:sz w:val="22"/>
              </w:rPr>
              <w:t xml:space="preserve"> the input to</w:t>
            </w:r>
            <w:r w:rsidRPr="007872D1">
              <w:rPr>
                <w:rFonts w:ascii="Arial" w:eastAsia="Arial" w:hAnsi="Arial" w:cs="Arial"/>
                <w:sz w:val="22"/>
                <w:szCs w:val="22"/>
              </w:rPr>
              <w:t xml:space="preserve"> BCD to 7 Segment Decoder IC by switch on/off the switches according to table.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5" o:spid="_x0000_s1054" style="position:absolute;margin-left:7.35pt;margin-top:3.6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6" o:spid="_x0000_s1053" style="position:absolute;margin-left:9.7pt;margin-top:3.0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2F9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E2F9D" w:rsidRPr="007872D1" w:rsidRDefault="006E2F9D" w:rsidP="006E2F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E2F9D" w:rsidRPr="007872D1" w:rsidRDefault="006E2F9D" w:rsidP="006E2F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eastAsia="Arial" w:hAnsi="Arial" w:cs="Arial"/>
                <w:sz w:val="22"/>
              </w:rPr>
              <w:t>Record</w:t>
            </w:r>
            <w:r w:rsidR="00284A28" w:rsidRPr="007872D1">
              <w:rPr>
                <w:rFonts w:ascii="Arial" w:eastAsia="Arial" w:hAnsi="Arial" w:cs="Arial"/>
                <w:sz w:val="22"/>
              </w:rPr>
              <w:t>ed</w:t>
            </w:r>
            <w:r w:rsidRPr="007872D1">
              <w:rPr>
                <w:rFonts w:ascii="Arial" w:eastAsia="Arial" w:hAnsi="Arial" w:cs="Arial"/>
                <w:sz w:val="22"/>
              </w:rPr>
              <w:t>&amp; verif</w:t>
            </w:r>
            <w:r w:rsidR="00284A28" w:rsidRPr="007872D1">
              <w:rPr>
                <w:rFonts w:ascii="Arial" w:eastAsia="Arial" w:hAnsi="Arial" w:cs="Arial"/>
                <w:sz w:val="22"/>
              </w:rPr>
              <w:t>ied</w:t>
            </w:r>
            <w:r w:rsidRPr="007872D1">
              <w:rPr>
                <w:rFonts w:ascii="Arial" w:eastAsia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E2F9D" w:rsidRPr="007872D1" w:rsidRDefault="00FE4B90" w:rsidP="006E2F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7" o:spid="_x0000_s1052" style="position:absolute;margin-left:7.8pt;margin-top:4.7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2F9D" w:rsidRPr="007872D1" w:rsidRDefault="00FE4B90" w:rsidP="006E2F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Rounded Rectangle 78" o:spid="_x0000_s1051" style="position:absolute;margin-left:10.25pt;margin-top:4.1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E2F9D" w:rsidRPr="007872D1" w:rsidRDefault="006E2F9D" w:rsidP="006E2F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Drew circuit diagram 4-bit register.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50" style="position:absolute;margin-left:6.95pt;margin-top:2.4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K49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wR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Kgrj2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9" style="position:absolute;margin-left:9.35pt;margin-top:2.4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dDigIAAGI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sW50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Made connection of D-Flip Flop as per diagram to construct 4-bit shift register.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8" style="position:absolute;margin-left:7.55pt;margin-top:2.5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P5iw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e3AP5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7" style="position:absolute;margin-left:9.3pt;margin-top:2.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XDdO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Applied data at the input of register and give clock pulse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6" style="position:absolute;margin-left:8.5pt;margin-top: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XWr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ZOXWriwIAAGI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5" style="position:absolute;margin-left:9.5pt;margin-top:4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NB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MU4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SvhNB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Recoded the output according to the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4" style="position:absolute;margin-left:8.8pt;margin-top:3.4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bqR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9tG6kY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3" style="position:absolute;margin-left:9.5pt;margin-top:3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1+liw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F3X6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Placed 555 IC on bread board/trainer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2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lrx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d0VlBi&#10;mMZv9AhbU4uaPGL3mNkoQYp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2lr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1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BOP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VJi&#10;mMZv9Ahr04iGPGL3mFkpQeZ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UbBOP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84A28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Made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40" style="position:absolute;margin-left:7.55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LA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iWEsC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9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WXd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OJZd2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Output frequency of the PWM signal controlled by selecting resistor RV1 and capacitor C1.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8" style="position:absolute;margin-left:8.5pt;margin-top: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kc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/7CRy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7" style="position:absolute;margin-left:9.5pt;margin-top:4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/2iw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UfG/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Used a variable resistor in place of fixed resistor for changing duty cycle of the output signal.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6" style="position:absolute;margin-left:8.8pt;margin-top:3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tM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FG2i0y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5" style="position:absolute;margin-left:9.5pt;margin-top:3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54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hBLD&#10;NH6jR9iZSlTkEbvHzFYJspj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YQbn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Capacitor Charging through D1 diode and Discharge through D2 diode will generates PWM signal at 555 timer's output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4" style="position:absolute;margin-left:7.35pt;margin-top:3.6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UNdaR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3" style="position:absolute;margin-left:9.7pt;margin-top:3.0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9bW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It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tg9bW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284A28">
        <w:trPr>
          <w:trHeight w:val="737"/>
        </w:trPr>
        <w:tc>
          <w:tcPr>
            <w:tcW w:w="572" w:type="dxa"/>
            <w:shd w:val="clear" w:color="auto" w:fill="auto"/>
            <w:vAlign w:val="center"/>
          </w:tcPr>
          <w:p w:rsidR="0086243D" w:rsidRPr="007872D1" w:rsidRDefault="0086243D" w:rsidP="008624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243D" w:rsidRPr="007872D1" w:rsidRDefault="0086243D" w:rsidP="0086243D">
            <w:pPr>
              <w:pStyle w:val="PC"/>
              <w:framePr w:hSpace="0" w:wrap="auto" w:vAnchor="margin" w:hAnchor="text" w:xAlign="left" w:yAlign="inline"/>
              <w:spacing w:before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Recoded the output signal wave shape from oscilloscope.</w:t>
            </w:r>
          </w:p>
          <w:p w:rsidR="0086243D" w:rsidRPr="007872D1" w:rsidRDefault="0086243D" w:rsidP="0086243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2" style="position:absolute;margin-left:7.8pt;margin-top:4.7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Js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PN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oSTJsjAIAAGI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243D" w:rsidRPr="007872D1" w:rsidRDefault="00FE4B90" w:rsidP="0086243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7872D1">
              <w:rPr>
                <w:rFonts w:ascii="Arial" w:hAnsi="Arial" w:cs="Arial"/>
                <w:noProof/>
              </w:rPr>
              <w:pict>
                <v:roundrect id="_x0000_s1031" style="position:absolute;margin-left:10.25pt;margin-top:4.1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yG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VhAyG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6243D" w:rsidRPr="007872D1" w:rsidRDefault="0086243D" w:rsidP="0086243D">
            <w:pPr>
              <w:rPr>
                <w:rFonts w:ascii="Arial" w:hAnsi="Arial" w:cs="Arial"/>
              </w:rPr>
            </w:pPr>
          </w:p>
        </w:tc>
      </w:tr>
      <w:tr w:rsidR="0086243D" w:rsidRPr="007872D1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243D" w:rsidRPr="007872D1" w:rsidRDefault="00FE4B90" w:rsidP="008624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72D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9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6243D" w:rsidRPr="007872D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6243D" w:rsidRPr="007872D1" w:rsidRDefault="00FE4B90" w:rsidP="008624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72D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9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6243D" w:rsidRPr="007872D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7872D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7872D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9E1D8D" w:rsidRPr="007872D1" w:rsidRDefault="009E1D8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7872D1" w:rsidRDefault="00C05385" w:rsidP="00C05385">
      <w:pPr>
        <w:jc w:val="center"/>
        <w:rPr>
          <w:rFonts w:ascii="Arial" w:hAnsi="Arial" w:cs="Arial"/>
          <w:b/>
          <w:sz w:val="32"/>
        </w:rPr>
      </w:pPr>
      <w:r w:rsidRPr="007872D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C68F8" w:rsidRPr="007872D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E1D8D" w:rsidRPr="007872D1" w:rsidRDefault="00BF30A9" w:rsidP="009E1D8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1C68F8" w:rsidRPr="007872D1" w:rsidRDefault="009E1D8D" w:rsidP="009E1D8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872D1">
              <w:rPr>
                <w:rFonts w:ascii="Arial" w:eastAsiaTheme="majorEastAsia" w:hAnsi="Arial" w:cs="Arial"/>
                <w:b/>
                <w:szCs w:val="22"/>
              </w:rPr>
              <w:t>Digital Electronics (Level 4)</w:t>
            </w:r>
          </w:p>
        </w:tc>
      </w:tr>
      <w:tr w:rsidR="001C68F8" w:rsidRPr="007872D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sz w:val="22"/>
                <w:szCs w:val="22"/>
              </w:rPr>
            </w:pP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 xml:space="preserve">Verify truth tables </w:t>
            </w:r>
            <w:r w:rsidR="00A8232D" w:rsidRPr="007872D1">
              <w:rPr>
                <w:rFonts w:ascii="Arial" w:hAnsi="Arial" w:cs="Arial"/>
              </w:rPr>
              <w:t>using digital gates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&amp; Verify Combinational logic circuit</w:t>
            </w:r>
          </w:p>
          <w:p w:rsidR="00260483" w:rsidRPr="007872D1" w:rsidRDefault="00260483" w:rsidP="00C83D4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Construct and Verify function of Flip Flops</w:t>
            </w:r>
          </w:p>
          <w:p w:rsidR="001C68F8" w:rsidRPr="007872D1" w:rsidRDefault="00260483" w:rsidP="00C83D4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Use 555 IC as Multivibrator</w:t>
            </w:r>
          </w:p>
        </w:tc>
      </w:tr>
      <w:tr w:rsidR="001C68F8" w:rsidRPr="007872D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sz w:val="20"/>
              </w:rPr>
            </w:pPr>
            <w:r w:rsidRPr="007872D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1C68F8" w:rsidRPr="007872D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C68F8" w:rsidRPr="007872D1" w:rsidRDefault="001C68F8" w:rsidP="001C68F8">
            <w:pPr>
              <w:spacing w:before="240"/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sz w:val="20"/>
              </w:rPr>
            </w:pPr>
            <w:r w:rsidRPr="007872D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C68F8" w:rsidRPr="007872D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1C68F8" w:rsidRPr="007872D1" w:rsidRDefault="001C68F8" w:rsidP="001C68F8">
            <w:pPr>
              <w:rPr>
                <w:rFonts w:ascii="Arial" w:hAnsi="Arial" w:cs="Arial"/>
                <w:b/>
                <w:sz w:val="22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C68F8" w:rsidRPr="007872D1" w:rsidRDefault="001C68F8" w:rsidP="001C68F8">
            <w:pPr>
              <w:rPr>
                <w:rFonts w:ascii="Arial" w:hAnsi="Arial" w:cs="Arial"/>
                <w:sz w:val="1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sz w:val="8"/>
              </w:rPr>
            </w:pPr>
          </w:p>
          <w:p w:rsidR="001C68F8" w:rsidRPr="007872D1" w:rsidRDefault="00FE4B90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9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7872D1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9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1C68F8" w:rsidRPr="007872D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1C68F8" w:rsidRPr="007872D1" w:rsidRDefault="001C68F8" w:rsidP="001C68F8">
            <w:pPr>
              <w:rPr>
                <w:rFonts w:ascii="Arial" w:hAnsi="Arial" w:cs="Arial"/>
                <w:b/>
                <w:sz w:val="20"/>
              </w:rPr>
            </w:pPr>
          </w:p>
          <w:p w:rsidR="001C68F8" w:rsidRPr="007872D1" w:rsidRDefault="001C68F8" w:rsidP="001C68F8">
            <w:pPr>
              <w:rPr>
                <w:rFonts w:ascii="Arial" w:hAnsi="Arial" w:cs="Arial"/>
                <w:sz w:val="20"/>
              </w:rPr>
            </w:pPr>
            <w:r w:rsidRPr="007872D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7872D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7872D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7872D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7872D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7872D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7872D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7872D1" w:rsidRDefault="00C05385" w:rsidP="00336E39">
            <w:pPr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872D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7872D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7872D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7872D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02B60" w:rsidRPr="007872D1" w:rsidTr="00380138">
        <w:trPr>
          <w:trHeight w:val="315"/>
          <w:jc w:val="center"/>
        </w:trPr>
        <w:tc>
          <w:tcPr>
            <w:tcW w:w="747" w:type="dxa"/>
            <w:vMerge w:val="restart"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02B60" w:rsidRPr="007872D1" w:rsidRDefault="00202B60" w:rsidP="00202B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7 segment generates output</w:t>
            </w:r>
          </w:p>
        </w:tc>
        <w:tc>
          <w:tcPr>
            <w:tcW w:w="1260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9E1D8D">
        <w:trPr>
          <w:trHeight w:val="1268"/>
          <w:jc w:val="center"/>
        </w:trPr>
        <w:tc>
          <w:tcPr>
            <w:tcW w:w="747" w:type="dxa"/>
            <w:vMerge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02B60" w:rsidRPr="007872D1" w:rsidRDefault="00202B60" w:rsidP="00C83D4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a to b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a to f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a to g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</w:rPr>
              <w:t>a to z</w:t>
            </w:r>
          </w:p>
        </w:tc>
        <w:tc>
          <w:tcPr>
            <w:tcW w:w="1260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202B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BCD to 7 segment is</w:t>
            </w:r>
          </w:p>
        </w:tc>
        <w:tc>
          <w:tcPr>
            <w:tcW w:w="1260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202B60">
        <w:trPr>
          <w:trHeight w:val="1340"/>
          <w:jc w:val="center"/>
        </w:trPr>
        <w:tc>
          <w:tcPr>
            <w:tcW w:w="747" w:type="dxa"/>
            <w:vMerge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C83D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decoder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encoder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Multiplexer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Demultiplexer</w:t>
            </w:r>
          </w:p>
        </w:tc>
        <w:tc>
          <w:tcPr>
            <w:tcW w:w="1260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202B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In BCD, number 1010 has</w:t>
            </w:r>
          </w:p>
        </w:tc>
        <w:tc>
          <w:tcPr>
            <w:tcW w:w="1260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202B60">
        <w:trPr>
          <w:trHeight w:val="1358"/>
          <w:jc w:val="center"/>
        </w:trPr>
        <w:tc>
          <w:tcPr>
            <w:tcW w:w="747" w:type="dxa"/>
            <w:vMerge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C83D4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meaning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no meaning</w:t>
            </w:r>
          </w:p>
          <w:p w:rsidR="009E1D8D" w:rsidRPr="007872D1" w:rsidRDefault="00202B60" w:rsidP="009E1D8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value</w:t>
            </w:r>
          </w:p>
          <w:p w:rsidR="00202B60" w:rsidRPr="007872D1" w:rsidRDefault="00202B60" w:rsidP="009E1D8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Vcc</w:t>
            </w:r>
          </w:p>
        </w:tc>
        <w:tc>
          <w:tcPr>
            <w:tcW w:w="1260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202B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In BCD, number 0011diplay</w:t>
            </w:r>
          </w:p>
        </w:tc>
        <w:tc>
          <w:tcPr>
            <w:tcW w:w="1260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202B60" w:rsidRPr="007872D1" w:rsidTr="00612979">
        <w:trPr>
          <w:trHeight w:val="1277"/>
          <w:jc w:val="center"/>
        </w:trPr>
        <w:tc>
          <w:tcPr>
            <w:tcW w:w="747" w:type="dxa"/>
            <w:vMerge/>
          </w:tcPr>
          <w:p w:rsidR="00202B60" w:rsidRPr="007872D1" w:rsidRDefault="00202B60" w:rsidP="00202B6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B60" w:rsidRPr="007872D1" w:rsidRDefault="00202B60" w:rsidP="00C83D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1</w:t>
            </w:r>
          </w:p>
          <w:p w:rsidR="00202B60" w:rsidRPr="007872D1" w:rsidRDefault="00202B60" w:rsidP="00C83D4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2</w:t>
            </w:r>
          </w:p>
          <w:p w:rsidR="009E1D8D" w:rsidRPr="007872D1" w:rsidRDefault="00202B60" w:rsidP="009E1D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3</w:t>
            </w:r>
          </w:p>
          <w:p w:rsidR="00202B60" w:rsidRPr="007872D1" w:rsidRDefault="00202B60" w:rsidP="009E1D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4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02B60" w:rsidRPr="007872D1" w:rsidRDefault="00202B60" w:rsidP="00202B60">
            <w:pPr>
              <w:rPr>
                <w:rFonts w:ascii="Arial" w:hAnsi="Arial" w:cs="Arial"/>
              </w:rPr>
            </w:pPr>
          </w:p>
        </w:tc>
      </w:tr>
      <w:tr w:rsidR="00BD0E82" w:rsidRPr="007872D1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BD0E82" w:rsidRPr="007872D1" w:rsidRDefault="00BD0E82" w:rsidP="00BD0E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BD0E82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In D flip-flop, D stands for _____________</w:t>
            </w:r>
          </w:p>
          <w:p w:rsidR="00BD0E82" w:rsidRPr="007872D1" w:rsidRDefault="00BD0E82" w:rsidP="00BD0E8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BD0E82" w:rsidRPr="007872D1" w:rsidTr="00BD0E82">
        <w:trPr>
          <w:trHeight w:val="1277"/>
          <w:jc w:val="center"/>
        </w:trPr>
        <w:tc>
          <w:tcPr>
            <w:tcW w:w="747" w:type="dxa"/>
            <w:vMerge/>
          </w:tcPr>
          <w:p w:rsidR="00BD0E82" w:rsidRPr="007872D1" w:rsidRDefault="00BD0E82" w:rsidP="00BD0E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C83D4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Distant</w:t>
            </w:r>
          </w:p>
          <w:p w:rsidR="00BD0E82" w:rsidRPr="007872D1" w:rsidRDefault="00BD0E82" w:rsidP="00C83D4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Data</w:t>
            </w:r>
          </w:p>
          <w:p w:rsidR="009E1D8D" w:rsidRPr="007872D1" w:rsidRDefault="00BD0E82" w:rsidP="009E1D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Desired</w:t>
            </w:r>
          </w:p>
          <w:p w:rsidR="00BD0E82" w:rsidRPr="007872D1" w:rsidRDefault="00BD0E82" w:rsidP="009E1D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Delay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BD0E82" w:rsidRPr="007872D1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BD0E82" w:rsidRPr="007872D1" w:rsidRDefault="00BD0E82" w:rsidP="00BD0E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BD0E82">
            <w:p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The D flip-flop has _______ input.</w:t>
            </w:r>
          </w:p>
          <w:p w:rsidR="00BD0E82" w:rsidRPr="007872D1" w:rsidRDefault="00BD0E82" w:rsidP="00BD0E8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BD0E82" w:rsidRPr="007872D1" w:rsidTr="00BD0E82">
        <w:trPr>
          <w:trHeight w:val="1250"/>
          <w:jc w:val="center"/>
        </w:trPr>
        <w:tc>
          <w:tcPr>
            <w:tcW w:w="747" w:type="dxa"/>
            <w:vMerge/>
          </w:tcPr>
          <w:p w:rsidR="00BD0E82" w:rsidRPr="007872D1" w:rsidRDefault="00BD0E82" w:rsidP="00BD0E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C83D4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1</w:t>
            </w:r>
          </w:p>
          <w:p w:rsidR="00BD0E82" w:rsidRPr="007872D1" w:rsidRDefault="00BD0E82" w:rsidP="00C83D4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2</w:t>
            </w:r>
          </w:p>
          <w:p w:rsidR="009E1D8D" w:rsidRPr="007872D1" w:rsidRDefault="00BD0E82" w:rsidP="009E1D8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3</w:t>
            </w:r>
          </w:p>
          <w:p w:rsidR="00BD0E82" w:rsidRPr="007872D1" w:rsidRDefault="00BD0E82" w:rsidP="009E1D8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</w:rPr>
              <w:t>4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BD0E82" w:rsidRPr="007872D1" w:rsidTr="001E4D22">
        <w:trPr>
          <w:trHeight w:val="575"/>
          <w:jc w:val="center"/>
        </w:trPr>
        <w:tc>
          <w:tcPr>
            <w:tcW w:w="747" w:type="dxa"/>
            <w:vMerge w:val="restart"/>
          </w:tcPr>
          <w:p w:rsidR="00BD0E82" w:rsidRPr="007872D1" w:rsidRDefault="00BD0E82" w:rsidP="00BD0E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BD0E8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The D flip-flop has ______ output/outputs.</w:t>
            </w:r>
          </w:p>
        </w:tc>
        <w:tc>
          <w:tcPr>
            <w:tcW w:w="1260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BD0E82" w:rsidRPr="007872D1" w:rsidTr="00BD0E82">
        <w:trPr>
          <w:trHeight w:val="1295"/>
          <w:jc w:val="center"/>
        </w:trPr>
        <w:tc>
          <w:tcPr>
            <w:tcW w:w="747" w:type="dxa"/>
            <w:vMerge/>
          </w:tcPr>
          <w:p w:rsidR="00BD0E82" w:rsidRPr="007872D1" w:rsidRDefault="00BD0E82" w:rsidP="00BD0E8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0E82" w:rsidRPr="007872D1" w:rsidRDefault="00BD0E82" w:rsidP="00C83D4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1</w:t>
            </w:r>
          </w:p>
          <w:p w:rsidR="00BD0E82" w:rsidRPr="007872D1" w:rsidRDefault="00BD0E82" w:rsidP="00C83D4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2</w:t>
            </w:r>
          </w:p>
          <w:p w:rsidR="009E1D8D" w:rsidRPr="007872D1" w:rsidRDefault="00BD0E82" w:rsidP="009E1D8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3</w:t>
            </w:r>
          </w:p>
          <w:p w:rsidR="00BD0E82" w:rsidRPr="007872D1" w:rsidRDefault="00BD0E82" w:rsidP="009E1D8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4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D0E82" w:rsidRPr="007872D1" w:rsidRDefault="00BD0E82" w:rsidP="00BD0E82">
            <w:pPr>
              <w:rPr>
                <w:rFonts w:ascii="Arial" w:hAnsi="Arial" w:cs="Arial"/>
              </w:rPr>
            </w:pPr>
          </w:p>
        </w:tc>
      </w:tr>
      <w:tr w:rsidR="001E4D22" w:rsidRPr="007872D1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1E4D22" w:rsidRPr="007872D1" w:rsidRDefault="001E4D22" w:rsidP="001E4D2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4D22" w:rsidRPr="007872D1" w:rsidRDefault="00283969" w:rsidP="001E4D2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Which of these sets of logic gates are designated as universal gates?</w:t>
            </w:r>
          </w:p>
        </w:tc>
        <w:tc>
          <w:tcPr>
            <w:tcW w:w="1260" w:type="dxa"/>
            <w:vMerge w:val="restart"/>
          </w:tcPr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</w:tc>
      </w:tr>
      <w:tr w:rsidR="001E4D22" w:rsidRPr="007872D1" w:rsidTr="009E1D8D">
        <w:trPr>
          <w:trHeight w:val="1187"/>
          <w:jc w:val="center"/>
        </w:trPr>
        <w:tc>
          <w:tcPr>
            <w:tcW w:w="747" w:type="dxa"/>
            <w:vMerge/>
          </w:tcPr>
          <w:p w:rsidR="001E4D22" w:rsidRPr="007872D1" w:rsidRDefault="001E4D22" w:rsidP="001E4D2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83969" w:rsidRPr="007872D1" w:rsidRDefault="00283969" w:rsidP="00C83D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NOR, NAND.</w:t>
            </w:r>
          </w:p>
          <w:p w:rsidR="00283969" w:rsidRPr="007872D1" w:rsidRDefault="00283969" w:rsidP="00C83D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 XOR, NOR, NAND.</w:t>
            </w:r>
          </w:p>
          <w:p w:rsidR="00283969" w:rsidRPr="007872D1" w:rsidRDefault="00283969" w:rsidP="00C83D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 OR, NOT, AND.</w:t>
            </w:r>
          </w:p>
          <w:p w:rsidR="001E4D22" w:rsidRPr="007872D1" w:rsidRDefault="00283969" w:rsidP="00C83D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 xml:space="preserve"> NOR, NAND, XNOR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E4D22" w:rsidRPr="007872D1" w:rsidRDefault="001E4D22" w:rsidP="001E4D22">
            <w:pPr>
              <w:rPr>
                <w:rFonts w:ascii="Arial" w:hAnsi="Arial" w:cs="Arial"/>
              </w:rPr>
            </w:pPr>
          </w:p>
        </w:tc>
      </w:tr>
      <w:tr w:rsidR="00164D8F" w:rsidRPr="007872D1" w:rsidTr="006A28FA">
        <w:trPr>
          <w:trHeight w:val="394"/>
          <w:jc w:val="center"/>
        </w:trPr>
        <w:tc>
          <w:tcPr>
            <w:tcW w:w="747" w:type="dxa"/>
            <w:vMerge w:val="restart"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64D8F" w:rsidRPr="007872D1" w:rsidRDefault="00164D8F" w:rsidP="00164D8F">
            <w:pPr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sz w:val="22"/>
                <w:szCs w:val="22"/>
              </w:rPr>
              <w:t>How many types of multivibrators are?</w:t>
            </w:r>
          </w:p>
        </w:tc>
        <w:tc>
          <w:tcPr>
            <w:tcW w:w="1260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6A28FA">
        <w:trPr>
          <w:trHeight w:val="1230"/>
          <w:jc w:val="center"/>
        </w:trPr>
        <w:tc>
          <w:tcPr>
            <w:tcW w:w="747" w:type="dxa"/>
            <w:vMerge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64D8F" w:rsidRPr="007872D1" w:rsidRDefault="00164D8F" w:rsidP="00C83D4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2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4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5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3</w:t>
            </w:r>
          </w:p>
          <w:p w:rsidR="009E1D8D" w:rsidRPr="007872D1" w:rsidRDefault="009E1D8D" w:rsidP="009E1D8D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164D8F">
        <w:trPr>
          <w:trHeight w:val="424"/>
          <w:jc w:val="center"/>
        </w:trPr>
        <w:tc>
          <w:tcPr>
            <w:tcW w:w="747" w:type="dxa"/>
            <w:vMerge w:val="restart"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164D8F">
            <w:pPr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Astable multivibrator is ________ in any state.</w:t>
            </w:r>
          </w:p>
        </w:tc>
        <w:tc>
          <w:tcPr>
            <w:tcW w:w="1260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3D30DF">
        <w:trPr>
          <w:trHeight w:val="1200"/>
          <w:jc w:val="center"/>
        </w:trPr>
        <w:tc>
          <w:tcPr>
            <w:tcW w:w="747" w:type="dxa"/>
            <w:vMerge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C83D4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Stable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Unstable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Saturated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Both Stable &amp; Saturated</w:t>
            </w:r>
          </w:p>
          <w:p w:rsidR="009E1D8D" w:rsidRPr="007872D1" w:rsidRDefault="009E1D8D" w:rsidP="009E1D8D">
            <w:pPr>
              <w:pStyle w:val="ListParagraph"/>
              <w:ind w:left="810"/>
              <w:rPr>
                <w:rFonts w:ascii="Arial" w:hAnsi="Arial" w:cs="Arial"/>
                <w:iCs/>
              </w:rPr>
            </w:pPr>
          </w:p>
          <w:p w:rsidR="009E1D8D" w:rsidRPr="007872D1" w:rsidRDefault="009E1D8D" w:rsidP="009E1D8D">
            <w:pPr>
              <w:pStyle w:val="ListParagraph"/>
              <w:ind w:left="81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164D8F">
        <w:trPr>
          <w:trHeight w:val="469"/>
          <w:jc w:val="center"/>
        </w:trPr>
        <w:tc>
          <w:tcPr>
            <w:tcW w:w="747" w:type="dxa"/>
            <w:vMerge w:val="restart"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164D8F">
            <w:pPr>
              <w:pStyle w:val="ListParagraph"/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Bistable multivibrator is ________ in any state.</w:t>
            </w:r>
          </w:p>
        </w:tc>
        <w:tc>
          <w:tcPr>
            <w:tcW w:w="1260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3D30DF">
        <w:trPr>
          <w:trHeight w:val="1155"/>
          <w:jc w:val="center"/>
        </w:trPr>
        <w:tc>
          <w:tcPr>
            <w:tcW w:w="747" w:type="dxa"/>
            <w:vMerge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C83D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Stable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Unstable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Saturated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iCs/>
              </w:rPr>
              <w:t>Independent</w:t>
            </w:r>
          </w:p>
        </w:tc>
        <w:tc>
          <w:tcPr>
            <w:tcW w:w="1260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164D8F">
        <w:trPr>
          <w:trHeight w:val="469"/>
          <w:jc w:val="center"/>
        </w:trPr>
        <w:tc>
          <w:tcPr>
            <w:tcW w:w="747" w:type="dxa"/>
            <w:vMerge w:val="restart"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164D8F">
            <w:pPr>
              <w:pStyle w:val="ListParagraph"/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iCs/>
                <w:sz w:val="22"/>
                <w:szCs w:val="22"/>
              </w:rPr>
              <w:t>Bistable multivibrator has ___________</w:t>
            </w:r>
          </w:p>
        </w:tc>
        <w:tc>
          <w:tcPr>
            <w:tcW w:w="1260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  <w:tr w:rsidR="00164D8F" w:rsidRPr="007872D1" w:rsidTr="003D30DF">
        <w:trPr>
          <w:trHeight w:val="1155"/>
          <w:jc w:val="center"/>
        </w:trPr>
        <w:tc>
          <w:tcPr>
            <w:tcW w:w="747" w:type="dxa"/>
            <w:vMerge/>
          </w:tcPr>
          <w:p w:rsidR="00164D8F" w:rsidRPr="007872D1" w:rsidRDefault="00164D8F" w:rsidP="00164D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64D8F" w:rsidRPr="007872D1" w:rsidRDefault="00164D8F" w:rsidP="00C83D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two stable states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one stable state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7872D1">
              <w:rPr>
                <w:rFonts w:ascii="Arial" w:hAnsi="Arial" w:cs="Arial"/>
                <w:iCs/>
              </w:rPr>
              <w:t>no stable state</w:t>
            </w:r>
          </w:p>
          <w:p w:rsidR="00164D8F" w:rsidRPr="007872D1" w:rsidRDefault="00164D8F" w:rsidP="00C83D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7872D1">
              <w:rPr>
                <w:rFonts w:ascii="Arial" w:hAnsi="Arial" w:cs="Arial"/>
                <w:iCs/>
              </w:rPr>
              <w:t>three stable state</w:t>
            </w:r>
          </w:p>
        </w:tc>
        <w:tc>
          <w:tcPr>
            <w:tcW w:w="1260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64D8F" w:rsidRPr="007872D1" w:rsidRDefault="00164D8F" w:rsidP="00164D8F">
            <w:pPr>
              <w:rPr>
                <w:rFonts w:ascii="Arial" w:hAnsi="Arial" w:cs="Arial"/>
              </w:rPr>
            </w:pPr>
          </w:p>
        </w:tc>
      </w:tr>
    </w:tbl>
    <w:p w:rsidR="00C05385" w:rsidRPr="007872D1" w:rsidRDefault="00C05385" w:rsidP="00C05385">
      <w:pPr>
        <w:rPr>
          <w:rFonts w:ascii="Arial" w:hAnsi="Arial" w:cs="Arial"/>
        </w:rPr>
      </w:pPr>
    </w:p>
    <w:p w:rsidR="00CB036E" w:rsidRPr="007872D1" w:rsidRDefault="00CB036E" w:rsidP="00C05385">
      <w:pPr>
        <w:rPr>
          <w:rFonts w:ascii="Arial" w:hAnsi="Arial" w:cs="Arial"/>
        </w:rPr>
      </w:pPr>
    </w:p>
    <w:p w:rsidR="00CB036E" w:rsidRPr="007872D1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7872D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7872D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7872D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7872D1" w:rsidTr="003245D8"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872D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872D1" w:rsidTr="003245D8"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872D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872D1" w:rsidTr="003245D8"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872D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872D1" w:rsidTr="003245D8"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872D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872D1" w:rsidTr="003245D8"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872D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872D1" w:rsidTr="003245D8">
        <w:trPr>
          <w:trHeight w:val="1655"/>
        </w:trPr>
        <w:tc>
          <w:tcPr>
            <w:tcW w:w="9540" w:type="dxa"/>
          </w:tcPr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872D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7872D1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872D1" w:rsidRDefault="00C05385" w:rsidP="00336E39">
            <w:pPr>
              <w:rPr>
                <w:rFonts w:ascii="Arial" w:hAnsi="Arial" w:cs="Arial"/>
                <w:sz w:val="48"/>
              </w:rPr>
            </w:pPr>
            <w:r w:rsidRPr="007872D1">
              <w:rPr>
                <w:rFonts w:ascii="Arial" w:hAnsi="Arial" w:cs="Arial"/>
                <w:b/>
                <w:sz w:val="22"/>
              </w:rPr>
              <w:t>Candidate’s Signature</w:t>
            </w:r>
            <w:r w:rsidRPr="007872D1">
              <w:rPr>
                <w:rFonts w:ascii="Arial" w:hAnsi="Arial" w:cs="Arial"/>
                <w:sz w:val="22"/>
              </w:rPr>
              <w:t xml:space="preserve">__________________ </w:t>
            </w:r>
            <w:r w:rsidRPr="007872D1">
              <w:rPr>
                <w:rFonts w:ascii="Arial" w:hAnsi="Arial" w:cs="Arial"/>
                <w:b/>
                <w:sz w:val="22"/>
              </w:rPr>
              <w:t>Assessor’s Signature</w:t>
            </w:r>
            <w:r w:rsidRPr="007872D1">
              <w:rPr>
                <w:rFonts w:ascii="Arial" w:hAnsi="Arial" w:cs="Arial"/>
                <w:sz w:val="22"/>
              </w:rPr>
              <w:t xml:space="preserve"> _____</w:t>
            </w:r>
            <w:r w:rsidR="00425267" w:rsidRPr="007872D1">
              <w:rPr>
                <w:rFonts w:ascii="Arial" w:hAnsi="Arial" w:cs="Arial"/>
                <w:sz w:val="22"/>
              </w:rPr>
              <w:t>______</w:t>
            </w:r>
            <w:r w:rsidRPr="007872D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7872D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7872D1" w:rsidSect="00102FED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401" w:rsidRDefault="002A3401" w:rsidP="00C92255">
      <w:pPr>
        <w:spacing w:after="0" w:line="240" w:lineRule="auto"/>
      </w:pPr>
      <w:r>
        <w:separator/>
      </w:r>
    </w:p>
  </w:endnote>
  <w:endnote w:type="continuationSeparator" w:id="1">
    <w:p w:rsidR="002A3401" w:rsidRDefault="002A34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5436" w:rsidRDefault="00FE4B90">
        <w:pPr>
          <w:pStyle w:val="Footer"/>
          <w:jc w:val="right"/>
        </w:pPr>
        <w:r>
          <w:fldChar w:fldCharType="begin"/>
        </w:r>
        <w:r w:rsidR="00505436">
          <w:instrText xml:space="preserve"> PAGE   \* MERGEFORMAT </w:instrText>
        </w:r>
        <w:r>
          <w:fldChar w:fldCharType="separate"/>
        </w:r>
        <w:r w:rsidR="007872D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05436" w:rsidRDefault="005054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401" w:rsidRDefault="002A3401" w:rsidP="00C92255">
      <w:pPr>
        <w:spacing w:after="0" w:line="240" w:lineRule="auto"/>
      </w:pPr>
      <w:r>
        <w:separator/>
      </w:r>
    </w:p>
  </w:footnote>
  <w:footnote w:type="continuationSeparator" w:id="1">
    <w:p w:rsidR="002A3401" w:rsidRDefault="002A34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959F1"/>
    <w:multiLevelType w:val="hybridMultilevel"/>
    <w:tmpl w:val="52B44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5732C"/>
    <w:multiLevelType w:val="hybridMultilevel"/>
    <w:tmpl w:val="57783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47A2A"/>
    <w:multiLevelType w:val="hybridMultilevel"/>
    <w:tmpl w:val="D2F0C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A888F30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C0826A6"/>
    <w:multiLevelType w:val="hybridMultilevel"/>
    <w:tmpl w:val="B7E44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368D3"/>
    <w:multiLevelType w:val="hybridMultilevel"/>
    <w:tmpl w:val="5D92043A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E141675"/>
    <w:multiLevelType w:val="hybridMultilevel"/>
    <w:tmpl w:val="5B3210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2660E"/>
    <w:multiLevelType w:val="hybridMultilevel"/>
    <w:tmpl w:val="F37A3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C5AC3"/>
    <w:multiLevelType w:val="hybridMultilevel"/>
    <w:tmpl w:val="6EDA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71A9C"/>
    <w:multiLevelType w:val="hybridMultilevel"/>
    <w:tmpl w:val="F3188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945BC"/>
    <w:multiLevelType w:val="hybridMultilevel"/>
    <w:tmpl w:val="F94220E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5776141"/>
    <w:multiLevelType w:val="hybridMultilevel"/>
    <w:tmpl w:val="7A36C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228EB"/>
    <w:multiLevelType w:val="hybridMultilevel"/>
    <w:tmpl w:val="E334E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32FC8"/>
    <w:multiLevelType w:val="hybridMultilevel"/>
    <w:tmpl w:val="AF1A2E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51780"/>
    <w:multiLevelType w:val="hybridMultilevel"/>
    <w:tmpl w:val="61022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5369F"/>
    <w:multiLevelType w:val="hybridMultilevel"/>
    <w:tmpl w:val="74BA81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D6D49"/>
    <w:multiLevelType w:val="hybridMultilevel"/>
    <w:tmpl w:val="AB4C31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1420D"/>
    <w:multiLevelType w:val="hybridMultilevel"/>
    <w:tmpl w:val="6ACC87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D55840"/>
    <w:multiLevelType w:val="hybridMultilevel"/>
    <w:tmpl w:val="A2EE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0393A"/>
    <w:multiLevelType w:val="hybridMultilevel"/>
    <w:tmpl w:val="29D08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36F1D"/>
    <w:multiLevelType w:val="hybridMultilevel"/>
    <w:tmpl w:val="0C5A2B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C6A4E"/>
    <w:multiLevelType w:val="hybridMultilevel"/>
    <w:tmpl w:val="0EA8B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62401"/>
    <w:multiLevelType w:val="hybridMultilevel"/>
    <w:tmpl w:val="ED56B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27048B"/>
    <w:multiLevelType w:val="hybridMultilevel"/>
    <w:tmpl w:val="6ABAFC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21"/>
  </w:num>
  <w:num w:numId="7">
    <w:abstractNumId w:val="26"/>
  </w:num>
  <w:num w:numId="8">
    <w:abstractNumId w:val="19"/>
  </w:num>
  <w:num w:numId="9">
    <w:abstractNumId w:val="25"/>
  </w:num>
  <w:num w:numId="10">
    <w:abstractNumId w:val="20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24"/>
  </w:num>
  <w:num w:numId="16">
    <w:abstractNumId w:val="9"/>
  </w:num>
  <w:num w:numId="17">
    <w:abstractNumId w:val="27"/>
  </w:num>
  <w:num w:numId="18">
    <w:abstractNumId w:val="11"/>
  </w:num>
  <w:num w:numId="19">
    <w:abstractNumId w:val="18"/>
  </w:num>
  <w:num w:numId="20">
    <w:abstractNumId w:val="16"/>
  </w:num>
  <w:num w:numId="21">
    <w:abstractNumId w:val="17"/>
  </w:num>
  <w:num w:numId="22">
    <w:abstractNumId w:val="8"/>
  </w:num>
  <w:num w:numId="23">
    <w:abstractNumId w:val="23"/>
  </w:num>
  <w:num w:numId="24">
    <w:abstractNumId w:val="15"/>
  </w:num>
  <w:num w:numId="25">
    <w:abstractNumId w:val="10"/>
  </w:num>
  <w:num w:numId="26">
    <w:abstractNumId w:val="22"/>
  </w:num>
  <w:num w:numId="27">
    <w:abstractNumId w:val="12"/>
  </w:num>
  <w:num w:numId="28">
    <w:abstractNumId w:val="28"/>
  </w:num>
  <w:num w:numId="29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702C"/>
    <w:rsid w:val="001438AD"/>
    <w:rsid w:val="001477E1"/>
    <w:rsid w:val="0015188E"/>
    <w:rsid w:val="00157C17"/>
    <w:rsid w:val="00162EF8"/>
    <w:rsid w:val="00164D8F"/>
    <w:rsid w:val="0016752A"/>
    <w:rsid w:val="001821E9"/>
    <w:rsid w:val="00182DB5"/>
    <w:rsid w:val="0018448E"/>
    <w:rsid w:val="00187A3F"/>
    <w:rsid w:val="001B14CE"/>
    <w:rsid w:val="001B4494"/>
    <w:rsid w:val="001B5E40"/>
    <w:rsid w:val="001C0D67"/>
    <w:rsid w:val="001C19F8"/>
    <w:rsid w:val="001C6604"/>
    <w:rsid w:val="001C68F8"/>
    <w:rsid w:val="001D2EFF"/>
    <w:rsid w:val="001D47D3"/>
    <w:rsid w:val="001E220E"/>
    <w:rsid w:val="001E38C0"/>
    <w:rsid w:val="001E4D22"/>
    <w:rsid w:val="001F2A43"/>
    <w:rsid w:val="001F35B8"/>
    <w:rsid w:val="001F4C49"/>
    <w:rsid w:val="001F7AB2"/>
    <w:rsid w:val="00202B60"/>
    <w:rsid w:val="00205041"/>
    <w:rsid w:val="00206480"/>
    <w:rsid w:val="00210ABC"/>
    <w:rsid w:val="002274D7"/>
    <w:rsid w:val="0023738D"/>
    <w:rsid w:val="0024460D"/>
    <w:rsid w:val="00250844"/>
    <w:rsid w:val="002510F7"/>
    <w:rsid w:val="00260483"/>
    <w:rsid w:val="002724EF"/>
    <w:rsid w:val="00273BEC"/>
    <w:rsid w:val="00276BCD"/>
    <w:rsid w:val="00280AF3"/>
    <w:rsid w:val="00283969"/>
    <w:rsid w:val="00284A28"/>
    <w:rsid w:val="00284F3D"/>
    <w:rsid w:val="002864EE"/>
    <w:rsid w:val="00292233"/>
    <w:rsid w:val="00292AA0"/>
    <w:rsid w:val="00294355"/>
    <w:rsid w:val="002A2841"/>
    <w:rsid w:val="002A3401"/>
    <w:rsid w:val="002A3751"/>
    <w:rsid w:val="002C17E0"/>
    <w:rsid w:val="002C1ECE"/>
    <w:rsid w:val="002D06CF"/>
    <w:rsid w:val="002D2FF2"/>
    <w:rsid w:val="002D4F60"/>
    <w:rsid w:val="002D5128"/>
    <w:rsid w:val="002E7315"/>
    <w:rsid w:val="00307200"/>
    <w:rsid w:val="00313371"/>
    <w:rsid w:val="00320ABB"/>
    <w:rsid w:val="00321BB1"/>
    <w:rsid w:val="003245D8"/>
    <w:rsid w:val="003350BF"/>
    <w:rsid w:val="00336E39"/>
    <w:rsid w:val="00340E04"/>
    <w:rsid w:val="00343F42"/>
    <w:rsid w:val="00351EED"/>
    <w:rsid w:val="003775B3"/>
    <w:rsid w:val="00380138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23AC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1C5"/>
    <w:rsid w:val="00454016"/>
    <w:rsid w:val="00455209"/>
    <w:rsid w:val="004621CC"/>
    <w:rsid w:val="00494F77"/>
    <w:rsid w:val="004A28F6"/>
    <w:rsid w:val="004B07FF"/>
    <w:rsid w:val="004B4958"/>
    <w:rsid w:val="004B5313"/>
    <w:rsid w:val="004B53AA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436"/>
    <w:rsid w:val="00512D8C"/>
    <w:rsid w:val="00526093"/>
    <w:rsid w:val="00543AE5"/>
    <w:rsid w:val="00547692"/>
    <w:rsid w:val="005527E1"/>
    <w:rsid w:val="0055389F"/>
    <w:rsid w:val="005551AD"/>
    <w:rsid w:val="00563B67"/>
    <w:rsid w:val="005703FA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F2F32"/>
    <w:rsid w:val="00612979"/>
    <w:rsid w:val="0061490E"/>
    <w:rsid w:val="00621828"/>
    <w:rsid w:val="00622345"/>
    <w:rsid w:val="00627B4B"/>
    <w:rsid w:val="00640832"/>
    <w:rsid w:val="00657407"/>
    <w:rsid w:val="00660249"/>
    <w:rsid w:val="00665FB6"/>
    <w:rsid w:val="00670AA2"/>
    <w:rsid w:val="00671320"/>
    <w:rsid w:val="00687B4D"/>
    <w:rsid w:val="006A1A26"/>
    <w:rsid w:val="006A3B70"/>
    <w:rsid w:val="006A3DA6"/>
    <w:rsid w:val="006B179A"/>
    <w:rsid w:val="006B1EA8"/>
    <w:rsid w:val="006B36C6"/>
    <w:rsid w:val="006B42B6"/>
    <w:rsid w:val="006C7150"/>
    <w:rsid w:val="006D452E"/>
    <w:rsid w:val="006E2F9D"/>
    <w:rsid w:val="00704401"/>
    <w:rsid w:val="007129DA"/>
    <w:rsid w:val="00716131"/>
    <w:rsid w:val="00717AEE"/>
    <w:rsid w:val="0074170C"/>
    <w:rsid w:val="00751097"/>
    <w:rsid w:val="00753B17"/>
    <w:rsid w:val="0076179D"/>
    <w:rsid w:val="007671B7"/>
    <w:rsid w:val="00767E37"/>
    <w:rsid w:val="00781501"/>
    <w:rsid w:val="00783765"/>
    <w:rsid w:val="007872D1"/>
    <w:rsid w:val="00793BD2"/>
    <w:rsid w:val="007B55DB"/>
    <w:rsid w:val="007C23FE"/>
    <w:rsid w:val="007D1DF6"/>
    <w:rsid w:val="007D50CD"/>
    <w:rsid w:val="007F4073"/>
    <w:rsid w:val="00801BB6"/>
    <w:rsid w:val="00811741"/>
    <w:rsid w:val="008142AB"/>
    <w:rsid w:val="008173FE"/>
    <w:rsid w:val="008207C1"/>
    <w:rsid w:val="00825686"/>
    <w:rsid w:val="00837360"/>
    <w:rsid w:val="00847786"/>
    <w:rsid w:val="00850DFD"/>
    <w:rsid w:val="0085698C"/>
    <w:rsid w:val="0085795B"/>
    <w:rsid w:val="0086243D"/>
    <w:rsid w:val="00873AA9"/>
    <w:rsid w:val="00873E31"/>
    <w:rsid w:val="008771EC"/>
    <w:rsid w:val="00877EF2"/>
    <w:rsid w:val="0088367F"/>
    <w:rsid w:val="008920C7"/>
    <w:rsid w:val="008A49BC"/>
    <w:rsid w:val="008A62CE"/>
    <w:rsid w:val="008B7A0C"/>
    <w:rsid w:val="008C6704"/>
    <w:rsid w:val="008D020E"/>
    <w:rsid w:val="008D2C8E"/>
    <w:rsid w:val="008D4002"/>
    <w:rsid w:val="00903770"/>
    <w:rsid w:val="0090401B"/>
    <w:rsid w:val="00904824"/>
    <w:rsid w:val="0090734D"/>
    <w:rsid w:val="0091247B"/>
    <w:rsid w:val="00916E5E"/>
    <w:rsid w:val="00917B2B"/>
    <w:rsid w:val="009232D6"/>
    <w:rsid w:val="00924219"/>
    <w:rsid w:val="00945675"/>
    <w:rsid w:val="00961D58"/>
    <w:rsid w:val="00964C57"/>
    <w:rsid w:val="00980A8E"/>
    <w:rsid w:val="00987018"/>
    <w:rsid w:val="0099255C"/>
    <w:rsid w:val="00993CA0"/>
    <w:rsid w:val="009A29B5"/>
    <w:rsid w:val="009B28C3"/>
    <w:rsid w:val="009C2048"/>
    <w:rsid w:val="009C35F9"/>
    <w:rsid w:val="009D4B03"/>
    <w:rsid w:val="009D7401"/>
    <w:rsid w:val="009E1D8D"/>
    <w:rsid w:val="009F6786"/>
    <w:rsid w:val="00A14DB7"/>
    <w:rsid w:val="00A2773F"/>
    <w:rsid w:val="00A35EC5"/>
    <w:rsid w:val="00A408E1"/>
    <w:rsid w:val="00A46940"/>
    <w:rsid w:val="00A54BF5"/>
    <w:rsid w:val="00A8232D"/>
    <w:rsid w:val="00A83AC6"/>
    <w:rsid w:val="00A9128E"/>
    <w:rsid w:val="00A91497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10F7"/>
    <w:rsid w:val="00B9468A"/>
    <w:rsid w:val="00BA20FB"/>
    <w:rsid w:val="00BA27F2"/>
    <w:rsid w:val="00BD0E82"/>
    <w:rsid w:val="00BD1B0D"/>
    <w:rsid w:val="00BD5101"/>
    <w:rsid w:val="00BE1E16"/>
    <w:rsid w:val="00BE685D"/>
    <w:rsid w:val="00BF30A9"/>
    <w:rsid w:val="00C05385"/>
    <w:rsid w:val="00C16704"/>
    <w:rsid w:val="00C31C49"/>
    <w:rsid w:val="00C33AF2"/>
    <w:rsid w:val="00C37CEE"/>
    <w:rsid w:val="00C45B6C"/>
    <w:rsid w:val="00C501B7"/>
    <w:rsid w:val="00C64D83"/>
    <w:rsid w:val="00C667A4"/>
    <w:rsid w:val="00C83D48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7CEF"/>
    <w:rsid w:val="00D522BF"/>
    <w:rsid w:val="00D56305"/>
    <w:rsid w:val="00D575F1"/>
    <w:rsid w:val="00D646AF"/>
    <w:rsid w:val="00D702BE"/>
    <w:rsid w:val="00D95455"/>
    <w:rsid w:val="00DA03FD"/>
    <w:rsid w:val="00DA3498"/>
    <w:rsid w:val="00DA5BBB"/>
    <w:rsid w:val="00DD2BAD"/>
    <w:rsid w:val="00DE6544"/>
    <w:rsid w:val="00E30545"/>
    <w:rsid w:val="00E5307A"/>
    <w:rsid w:val="00E53ECA"/>
    <w:rsid w:val="00E54440"/>
    <w:rsid w:val="00E54D84"/>
    <w:rsid w:val="00E55B4C"/>
    <w:rsid w:val="00E64769"/>
    <w:rsid w:val="00E73470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60CB"/>
    <w:rsid w:val="00EE55F5"/>
    <w:rsid w:val="00F03AD0"/>
    <w:rsid w:val="00F07920"/>
    <w:rsid w:val="00F234A7"/>
    <w:rsid w:val="00F257D8"/>
    <w:rsid w:val="00F25986"/>
    <w:rsid w:val="00F259A8"/>
    <w:rsid w:val="00F344E8"/>
    <w:rsid w:val="00F35F69"/>
    <w:rsid w:val="00F470BA"/>
    <w:rsid w:val="00F55388"/>
    <w:rsid w:val="00F6518F"/>
    <w:rsid w:val="00F653BD"/>
    <w:rsid w:val="00F70D61"/>
    <w:rsid w:val="00F713C7"/>
    <w:rsid w:val="00F72AF0"/>
    <w:rsid w:val="00F72C17"/>
    <w:rsid w:val="00F732A9"/>
    <w:rsid w:val="00F76AB2"/>
    <w:rsid w:val="00FA0102"/>
    <w:rsid w:val="00FA6BF8"/>
    <w:rsid w:val="00FB17E1"/>
    <w:rsid w:val="00FB1A30"/>
    <w:rsid w:val="00FB226E"/>
    <w:rsid w:val="00FB3ABA"/>
    <w:rsid w:val="00FD51CA"/>
    <w:rsid w:val="00FE0363"/>
    <w:rsid w:val="00FE4B90"/>
    <w:rsid w:val="00FE56EC"/>
    <w:rsid w:val="00FE61AC"/>
    <w:rsid w:val="00FF6071"/>
    <w:rsid w:val="00FF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6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1E4D22"/>
  </w:style>
  <w:style w:type="paragraph" w:styleId="BalloonText">
    <w:name w:val="Balloon Text"/>
    <w:basedOn w:val="Normal"/>
    <w:link w:val="BalloonTextChar"/>
    <w:uiPriority w:val="99"/>
    <w:semiHidden/>
    <w:unhideWhenUsed/>
    <w:rsid w:val="009E1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A105A-C468-410F-9060-0EFD1B59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58</cp:revision>
  <dcterms:created xsi:type="dcterms:W3CDTF">2019-10-01T07:37:00Z</dcterms:created>
  <dcterms:modified xsi:type="dcterms:W3CDTF">2022-08-26T09:27:00Z</dcterms:modified>
</cp:coreProperties>
</file>